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2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orfgemeinschaftshaus Berschweiler bei Kirn - Elektroinstall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orfgemeinschaftshaus Berschweiler bei Kirn - Elektroinstall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